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172" w:rsidRPr="00E30172" w:rsidRDefault="00E30172" w:rsidP="00E30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r w:rsidRPr="00E30172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Безопасный путь в школу»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Целями и задачами смотра являются: привлечение школьников к участию в пропаганде правил безопасного поведения на улицах и дорогах среди своих сверстников.</w:t>
      </w:r>
    </w:p>
    <w:p w:rsidR="00E30172" w:rsidRPr="00E30172" w:rsidRDefault="00E30172" w:rsidP="00E301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Сценарий выступления отряда ЮИД «</w:t>
      </w:r>
      <w:r w:rsidRPr="009A7C7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</w:t>
      </w: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ветофор»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СЛАЙД 1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(Отряд ЮИД выходит на сцену под музыку «Марш высотников»)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 пешеход смелей вперед,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перёд к дорожным знаниям,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 уч-ся </w:t>
      </w:r>
      <w:proofErr w:type="spell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Юидовцев</w:t>
      </w:r>
      <w:proofErr w:type="spell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отряд ведет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уч-ся Автомобиль познания,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 уч-ся Красный свет нам говорит,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той! И</w:t>
      </w:r>
      <w:r w:rsidR="009A7C73" w:rsidRPr="009A7C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нам иди в ЮИД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 уч-ся Жёлтый свет предупреждает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 уч-ся ПДД все изучают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зелёный все вперёд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(Все вместе)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Смело наш отряд идёт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СЛАЙД 2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 уч-ся Вас приветствует отряд ЮИД «</w:t>
      </w:r>
      <w:r w:rsidR="009A7C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Светофор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9A7C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(Командир отряда)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СЛАЙД 3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аш девиз: «Как таблицу умноженья, как урок, помни правила движенья назубок!»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Командир отряда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СЛАЙД 4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аша </w:t>
      </w:r>
      <w:proofErr w:type="spell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речёвка</w:t>
      </w:r>
      <w:proofErr w:type="spell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«Есть сигналы светофора, подчиняйся им без спора!»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юида</w:t>
      </w:r>
      <w:proofErr w:type="spell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есть эмблема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Незатейливая тема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эмблеме </w:t>
      </w:r>
      <w:proofErr w:type="spell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светофорчик</w:t>
      </w:r>
      <w:proofErr w:type="spellEnd"/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Весело всем подмигнул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Полосатым своим жезлом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Вдохновенно он взмахнул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нает правила движения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Знает в школу путь простой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где - то вдруг опасность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Скажет он дружок постой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(Отрядная песня)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СЛАЙД 5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Мы на сцене,</w:t>
      </w: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proofErr w:type="gramStart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Значит</w:t>
      </w:r>
      <w:proofErr w:type="gramEnd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пробил час!</w:t>
      </w: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proofErr w:type="spellStart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Светофорчик</w:t>
      </w:r>
      <w:proofErr w:type="spellEnd"/>
      <w:proofErr w:type="gramStart"/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</w:t>
      </w:r>
      <w:proofErr w:type="gramEnd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новь поёт для вас!</w:t>
      </w: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Вся команда,</w:t>
      </w: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Вмиг развеселяясь,</w:t>
      </w: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Шлёт привет</w:t>
      </w: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Горячий вам сейчас.</w:t>
      </w: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Припев:</w:t>
      </w: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proofErr w:type="spellStart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Светофорчик</w:t>
      </w:r>
      <w:proofErr w:type="spellEnd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– это чудо,</w:t>
      </w: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Верный путь укажет людям,</w:t>
      </w: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Верный путь укажет людям,</w:t>
      </w: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proofErr w:type="spellStart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Светофорчик</w:t>
      </w:r>
      <w:proofErr w:type="spellEnd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!</w:t>
      </w: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Наше счастье постоянно</w:t>
      </w:r>
      <w:proofErr w:type="gramStart"/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</w:t>
      </w:r>
      <w:proofErr w:type="gramEnd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 дорогах, без аварий,</w:t>
      </w: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 дорогах, без аварий</w:t>
      </w: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proofErr w:type="spellStart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Светофорчик</w:t>
      </w:r>
      <w:proofErr w:type="spellEnd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!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 уч-ся Отряд 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ЮИД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за отряд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Нам очень часто говорят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 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уч-ся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Чем занимаются ребята из интересного отряда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асскажем маленьким отчетом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Покажем вам свою работу!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сть в школе интересный кабинет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даже в нем отсутствует инет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СЛАЙД 6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есть в нем интересный уголок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в правилах движения знает толк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Веселый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светофорчик</w:t>
      </w:r>
      <w:proofErr w:type="spell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называется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 весело и ярко улыбается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Там правила дорожного движения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Понятны всем совсем без объяснения.</w:t>
      </w:r>
      <w:proofErr w:type="gramEnd"/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сем весёлый </w:t>
      </w:r>
      <w:proofErr w:type="spell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светофорчик</w:t>
      </w:r>
      <w:proofErr w:type="spell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помогает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Он ребят от </w:t>
      </w:r>
      <w:proofErr w:type="spell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дтп</w:t>
      </w:r>
      <w:proofErr w:type="spell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уберегает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СЛАЙД 7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9 уч-ся Руководитель наш опять и снова</w:t>
      </w:r>
    </w:p>
    <w:p w:rsidR="00E30172" w:rsidRPr="00E30172" w:rsidRDefault="009A7C73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7C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Разина </w:t>
      </w:r>
      <w:proofErr w:type="spellStart"/>
      <w:r w:rsidRPr="009A7C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Зиннуровна</w:t>
      </w:r>
      <w:proofErr w:type="spellEnd"/>
      <w:r w:rsidRPr="009A7C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Ахмадуллина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отряде нашем вечный рулевой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Нигде и никогда не ведает покой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верный путь она нас наставляет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Возможные ошибки исправляет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 отряд ведет к удаче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ней по плечу нам все задачи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СЛАЙД 8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10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сть в школе очень важная комиссия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 нее </w:t>
      </w:r>
      <w:proofErr w:type="spell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приважнейшая</w:t>
      </w:r>
      <w:proofErr w:type="spell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миссия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«За безопасность движения называется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все проблемы быстро откликается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 уч-ся </w:t>
      </w:r>
      <w:proofErr w:type="spellStart"/>
      <w:r w:rsidR="009A7C73" w:rsidRPr="009A7C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Шаехов</w:t>
      </w:r>
      <w:proofErr w:type="spellEnd"/>
      <w:r w:rsidR="009A7C73" w:rsidRPr="009A7C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9A7C73" w:rsidRPr="009A7C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Ахмир</w:t>
      </w:r>
      <w:proofErr w:type="spellEnd"/>
      <w:r w:rsidR="009A7C73" w:rsidRPr="009A7C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9A7C73" w:rsidRPr="009A7C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Абубакович</w:t>
      </w:r>
      <w:proofErr w:type="spellEnd"/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Следит за этим делом без обмана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 профилактики беседы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 были в безопасности непоседы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нает правила движения,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Знает в школу путь простой,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где-то вдруг опасность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кажет он дружок постой!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аша школа небольшая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во всём размах,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Безопасный в школу путь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(Все вместе)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Акция прошла 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ах!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СЛАЙД 10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отряде нашем появился тип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названием интересным логотип.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Придумывали головы ломали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думаем и с ним мы угадали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СЛАЙД 11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8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 </w:t>
      </w:r>
      <w:proofErr w:type="spell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ЮИДовцы</w:t>
      </w:r>
      <w:proofErr w:type="spell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старались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ребятами занимались,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Провели мероприятия,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дорожным правилам весёлые занятия!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 уч-ся Путь в школу безопасным должен быть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этого никто не должен позабыть,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правилах дорожного движения,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к дорожным знакам уважение.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СЛАЙД 12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 уч-ся Безопасный в школу путь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Это вам ни 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– </w:t>
      </w:r>
      <w:proofErr w:type="spell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нибудь</w:t>
      </w:r>
      <w:proofErr w:type="spellEnd"/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Карту школьного маршрута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Ты составить не забудь.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усть родители помогут,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Выбрать важную дорогу.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уч-ся Люк открытый обойдем,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дорогу перейдем.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этом светофор поможет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разметка зебра тоже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 уч-ся Переулок темный </w:t>
      </w:r>
      <w:proofErr w:type="spell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тааааак</w:t>
      </w:r>
      <w:proofErr w:type="spellEnd"/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не пустяк-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Светлых улиц впереди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ного, ты по ним иди.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Осторожность не забудь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ней до школы близок путь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об этом должен каждый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вместе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это важно!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сентябре пришли мы в школу,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ЮИД без дела не сидит,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малышами нашей школы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Движенья правила твердит.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тоб в порядке были детки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родители спокойны,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Безопасный путь до школы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Изучаем мы достойно.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 уч-ся Нам макеты помогают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маршрут движения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Изготовили всё сами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Наши достижения.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СЛАЙД 13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 уч-ся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школе есть у нас таланты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Рисовать умеют все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СЛАЙД 14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школу путь свой безопасный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Изобразили на листе.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СЛАЙД 15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Мир, в котором мы живем, 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Огорчает нас порой. 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Сделать безопасной нашу жизнь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чень нужно нам с тобой.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вместе славная семья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Друг на друга так похожи</w:t>
      </w:r>
      <w:proofErr w:type="gram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</w:t>
      </w:r>
      <w:proofErr w:type="gram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ез </w:t>
      </w:r>
      <w:proofErr w:type="spell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ЮИДа</w:t>
      </w:r>
      <w:proofErr w:type="spell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нам никак нельзя</w:t>
      </w:r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Жить без </w:t>
      </w:r>
      <w:proofErr w:type="spellStart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ЮИДа</w:t>
      </w:r>
      <w:proofErr w:type="spellEnd"/>
      <w:r w:rsidRPr="00E30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невозможно!</w:t>
      </w:r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Финальная песня про </w:t>
      </w:r>
      <w:proofErr w:type="spellStart"/>
      <w:r w:rsidRPr="00E301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Юид</w:t>
      </w:r>
      <w:proofErr w:type="spellEnd"/>
    </w:p>
    <w:p w:rsidR="00E30172" w:rsidRPr="00E30172" w:rsidRDefault="00E30172" w:rsidP="00E301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путь с тобою идем</w:t>
      </w:r>
      <w:proofErr w:type="gramStart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П</w:t>
      </w:r>
      <w:proofErr w:type="gramEnd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од солнцем и дождем,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И станет он безопасен!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Ваш помощник ЮИД</w:t>
      </w:r>
      <w:proofErr w:type="gramStart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Н</w:t>
      </w:r>
      <w:proofErr w:type="gramEnd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 посту стоит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И труд этот не напрасен!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Вот горит светофор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Зеленым огнем.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И путь нам открыт с тобою.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И уже много лет</w:t>
      </w:r>
      <w:proofErr w:type="gramStart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В</w:t>
      </w:r>
      <w:proofErr w:type="gramEnd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параде планет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Сияет ЮИД звездою!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Припев: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Поможем всем ребятам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Правила мы изучить.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И если будет надо,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Вам споем мы в пути: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Смелее иди</w:t>
      </w:r>
      <w:proofErr w:type="gramStart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П</w:t>
      </w:r>
      <w:proofErr w:type="gramEnd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 дороге детства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За руку с ЮИД!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Смелее иди</w:t>
      </w:r>
      <w:proofErr w:type="gramStart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П</w:t>
      </w:r>
      <w:proofErr w:type="gramEnd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 большой планете!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С нами путь открыт!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Так необыкновенно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 xml:space="preserve">с </w:t>
      </w:r>
      <w:proofErr w:type="spellStart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юидом</w:t>
      </w:r>
      <w:proofErr w:type="spellEnd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теперь мы друзья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и дружба будет крепкой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 xml:space="preserve">стремимся </w:t>
      </w:r>
      <w:proofErr w:type="gramStart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ты</w:t>
      </w:r>
      <w:proofErr w:type="gramEnd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и я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Смелее иди</w:t>
      </w:r>
    </w:p>
    <w:p w:rsidR="00E30172" w:rsidRPr="00E30172" w:rsidRDefault="00E30172" w:rsidP="00E3017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 дороге детства</w:t>
      </w:r>
      <w:proofErr w:type="gramStart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З</w:t>
      </w:r>
      <w:proofErr w:type="gramEnd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 руку с ЮИД!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Смелее иди</w:t>
      </w:r>
      <w:proofErr w:type="gramStart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П</w:t>
      </w:r>
      <w:proofErr w:type="gramEnd"/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 большой планете!</w:t>
      </w:r>
      <w:r w:rsidRPr="00E3017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  <w:t>С нами путь открыт!</w:t>
      </w:r>
    </w:p>
    <w:p w:rsidR="00AF4258" w:rsidRPr="00E30172" w:rsidRDefault="00AF4258" w:rsidP="00E30172"/>
    <w:sectPr w:rsidR="00AF4258" w:rsidRPr="00E30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B97"/>
    <w:rsid w:val="000F6B97"/>
    <w:rsid w:val="009A7C73"/>
    <w:rsid w:val="00AF4258"/>
    <w:rsid w:val="00E3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2048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30639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cp:lastPrinted>2018-03-25T17:47:00Z</cp:lastPrinted>
  <dcterms:created xsi:type="dcterms:W3CDTF">2018-03-25T17:48:00Z</dcterms:created>
  <dcterms:modified xsi:type="dcterms:W3CDTF">2018-03-25T17:48:00Z</dcterms:modified>
</cp:coreProperties>
</file>